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5E" w:rsidRDefault="0037229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中学生徒会+代表会議　校外清掃～落ち葉掃き～</w:t>
      </w:r>
    </w:p>
    <w:p w:rsidR="0037229F" w:rsidRDefault="0037229F">
      <w:pPr>
        <w:rPr>
          <w:rFonts w:ascii="HG丸ｺﾞｼｯｸM-PRO" w:eastAsia="HG丸ｺﾞｼｯｸM-PRO" w:hAnsi="HG丸ｺﾞｼｯｸM-PRO"/>
          <w:sz w:val="22"/>
        </w:rPr>
      </w:pPr>
    </w:p>
    <w:p w:rsidR="0037229F" w:rsidRDefault="0037229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中学の代表会議ではボランティア活動として、学校や地域のために何かできることはないかと考え、秋の落ち葉の多い時期ならではの清掃活動をしました。</w:t>
      </w:r>
    </w:p>
    <w:p w:rsidR="0037229F" w:rsidRDefault="0037229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（写真）</w:t>
      </w:r>
    </w:p>
    <w:p w:rsidR="0037229F" w:rsidRDefault="0037229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中１～中３の３グループに分かれて、学校の周辺をきれいにしました。落ち葉掃きは、思ったよりもずっと大変で、短時間でしたが手や腰が痛くなりました…普段、校内や校外の清掃をしてくださる方の苦労が身に染みてわかり、感謝の気持ちを持ちました。</w:t>
      </w:r>
      <w:bookmarkStart w:id="0" w:name="_GoBack"/>
      <w:bookmarkEnd w:id="0"/>
    </w:p>
    <w:p w:rsidR="0037229F" w:rsidRDefault="0037229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（写真）</w:t>
      </w:r>
    </w:p>
    <w:p w:rsidR="0037229F" w:rsidRPr="0037229F" w:rsidRDefault="0037229F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４袋分の落ち葉を回収し、最後にはそれぞれの班で振り返りをしました。</w:t>
      </w:r>
      <w:r w:rsidR="00F72143">
        <w:rPr>
          <w:rFonts w:ascii="HG丸ｺﾞｼｯｸM-PRO" w:eastAsia="HG丸ｺﾞｼｯｸM-PRO" w:hAnsi="HG丸ｺﾞｼｯｸM-PRO" w:hint="eastAsia"/>
          <w:sz w:val="22"/>
        </w:rPr>
        <w:t>来週は、都立大学の駅までの通学路を清掃しようと思います。</w:t>
      </w:r>
    </w:p>
    <w:sectPr w:rsidR="0037229F" w:rsidRPr="0037229F" w:rsidSect="006A215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04"/>
    <w:rsid w:val="000A6750"/>
    <w:rsid w:val="0037229F"/>
    <w:rsid w:val="00611C04"/>
    <w:rsid w:val="006A215E"/>
    <w:rsid w:val="00AD5B0F"/>
    <w:rsid w:val="00F72143"/>
    <w:rsid w:val="00F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00EE3"/>
  <w15:chartTrackingRefBased/>
  <w15:docId w15:val="{1558DEFC-445D-47DC-8DB5-789F7D5B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晶子</dc:creator>
  <cp:keywords/>
  <dc:description/>
  <cp:lastModifiedBy>佐々木 晶子</cp:lastModifiedBy>
  <cp:revision>2</cp:revision>
  <cp:lastPrinted>2020-06-24T04:18:00Z</cp:lastPrinted>
  <dcterms:created xsi:type="dcterms:W3CDTF">2020-11-12T08:38:00Z</dcterms:created>
  <dcterms:modified xsi:type="dcterms:W3CDTF">2020-11-12T08:38:00Z</dcterms:modified>
</cp:coreProperties>
</file>